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91388">
      <w:r>
        <w:drawing>
          <wp:inline distT="0" distB="0" distL="114300" distR="114300">
            <wp:extent cx="5534025" cy="6372225"/>
            <wp:effectExtent l="0" t="0" r="9525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534025" cy="637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3C4242"/>
    <w:rsid w:val="413C4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2026-06-01T07:53:00Z</dcterms:created>
  <dc:creator>轻风细雨</dc:creator>
  <cp:lastModifiedBy>轻风细雨</cp:lastModifiedBy>
  <dcterms:modified xsi:type="dcterms:W3CDTF">2026-06-01T07:54:14Z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9C46B6C7C1B5414594181A55F17DE59E_11</vt:lpwstr>
  </property>
  <property fmtid="{D5CDD505-2E9C-101B-9397-08002B2CF9AE}" pid="4" name="KSOTemplateDocerSaveRecord">
    <vt:lpwstr>eyJoZGlkIjoiMDM2NGU3Y2Q3MTUzZDYzYWEzZTc1MmNhYzgxN2QzMWIiLCJ1c2VySWQiOiI0NjQyMzkwNjgifQ==</vt:lpwstr>
  </property>
</Properties>
</file>